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4E08" w:rsidR="0061148E" w:rsidRPr="00944D28" w:rsidRDefault="00363E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57CF" w:rsidR="0061148E" w:rsidRPr="004A7085" w:rsidRDefault="00363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8420F" w:rsidR="00B87ED3" w:rsidRPr="00944D28" w:rsidRDefault="0036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32DB4" w:rsidR="00B87ED3" w:rsidRPr="00944D28" w:rsidRDefault="0036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066E4" w:rsidR="00B87ED3" w:rsidRPr="00944D28" w:rsidRDefault="0036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AB986" w:rsidR="00B87ED3" w:rsidRPr="00944D28" w:rsidRDefault="0036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B36AD" w:rsidR="00B87ED3" w:rsidRPr="00944D28" w:rsidRDefault="0036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01384" w:rsidR="00B87ED3" w:rsidRPr="00944D28" w:rsidRDefault="0036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67B34" w:rsidR="00B87ED3" w:rsidRPr="00944D28" w:rsidRDefault="00363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97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45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68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D5E1DC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D10B5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89C5B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4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1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7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6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6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3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9A1C6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EF9B5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7141B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284E9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CBE09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465F4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A280F2" w:rsidR="00B87ED3" w:rsidRPr="00944D28" w:rsidRDefault="0036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E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B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1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8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21851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9AFA2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6E28E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4DDFF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38890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05C09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E16A4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5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359A8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FDED1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52728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3B855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E9494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921CA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5C39A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3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3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3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D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F2B3C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85BB5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88928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9DA26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1D4BC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B3FC3" w:rsidR="00B87ED3" w:rsidRPr="00944D28" w:rsidRDefault="0036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9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2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2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2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B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9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6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3E41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2022-10-29T15:08:00.0000000Z</dcterms:modified>
</coreProperties>
</file>