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B272" w:rsidR="0061148E" w:rsidRPr="00944D28" w:rsidRDefault="007C6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AADB" w:rsidR="0061148E" w:rsidRPr="004A7085" w:rsidRDefault="007C6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18BEA" w:rsidR="00B87ED3" w:rsidRPr="00944D28" w:rsidRDefault="007C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685E8" w:rsidR="00B87ED3" w:rsidRPr="00944D28" w:rsidRDefault="007C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926B4" w:rsidR="00B87ED3" w:rsidRPr="00944D28" w:rsidRDefault="007C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9F447" w:rsidR="00B87ED3" w:rsidRPr="00944D28" w:rsidRDefault="007C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1A15E" w:rsidR="00B87ED3" w:rsidRPr="00944D28" w:rsidRDefault="007C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D3F06" w:rsidR="00B87ED3" w:rsidRPr="00944D28" w:rsidRDefault="007C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B56A5" w:rsidR="00B87ED3" w:rsidRPr="00944D28" w:rsidRDefault="007C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8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3A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8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27517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8CC4D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30F87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D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2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79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D7BCA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245B2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65DA3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E0E3B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9278D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4A605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A7C9D" w:rsidR="00B87ED3" w:rsidRPr="00944D28" w:rsidRDefault="007C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1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B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11ACA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F74C9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D9864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BE945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8F8FD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4067C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9F3F2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0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4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912E5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EA87D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C908D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C16CC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5DA57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101B3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092B4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2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6D8A9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F9627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C4922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61E65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AB6BF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F67E5" w:rsidR="00B87ED3" w:rsidRPr="00944D28" w:rsidRDefault="007C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41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1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C8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2022-10-29T15:42:00.0000000Z</dcterms:modified>
</coreProperties>
</file>