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47F7" w:rsidR="0061148E" w:rsidRPr="00944D28" w:rsidRDefault="004D1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27F43" w:rsidR="0061148E" w:rsidRPr="004A7085" w:rsidRDefault="004D1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51FE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2F1B3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B9129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F9F71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6E0D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AAC25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0155B" w:rsidR="00B87ED3" w:rsidRPr="00944D28" w:rsidRDefault="004D1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8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2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9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55AC3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3A7B2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9CAA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6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5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62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FEB7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41BAA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2212C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F7836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94939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E288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C6D9" w:rsidR="00B87ED3" w:rsidRPr="00944D28" w:rsidRDefault="004D1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1204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E1CEF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4FEB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59460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15B7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5CFE9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390E0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EF4C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E4744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91D7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443EA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30AA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3F912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F5926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E2CA" w:rsidR="00B87ED3" w:rsidRPr="00944D28" w:rsidRDefault="004D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F338" w:rsidR="00B87ED3" w:rsidRPr="00944D28" w:rsidRDefault="004D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EC436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A1389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226D3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05817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5A91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C3AB" w:rsidR="00B87ED3" w:rsidRPr="00944D28" w:rsidRDefault="004D1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2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C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9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67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2022-10-29T16:49:00.0000000Z</dcterms:modified>
</coreProperties>
</file>