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67D6C" w:rsidR="0061148E" w:rsidRPr="00944D28" w:rsidRDefault="004B1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F09D" w:rsidR="0061148E" w:rsidRPr="004A7085" w:rsidRDefault="004B1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18EE1" w:rsidR="00B87ED3" w:rsidRPr="00944D28" w:rsidRDefault="004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316F8" w:rsidR="00B87ED3" w:rsidRPr="00944D28" w:rsidRDefault="004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D6E5E" w:rsidR="00B87ED3" w:rsidRPr="00944D28" w:rsidRDefault="004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DF5F2" w:rsidR="00B87ED3" w:rsidRPr="00944D28" w:rsidRDefault="004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C3506" w:rsidR="00B87ED3" w:rsidRPr="00944D28" w:rsidRDefault="004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768DB" w:rsidR="00B87ED3" w:rsidRPr="00944D28" w:rsidRDefault="004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13393" w:rsidR="00B87ED3" w:rsidRPr="00944D28" w:rsidRDefault="004B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A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D9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18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C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C1FDB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95823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F731B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A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FDFEA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F8CB5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1FDC4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BC01E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ED46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D1FC7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83EC0" w:rsidR="00B87ED3" w:rsidRPr="00944D28" w:rsidRDefault="004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D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5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6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8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A2D4F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8189B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61DB3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5F633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CAAAC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4D3E8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35A6F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4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E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2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C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2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1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EEAE8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10C62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55F82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C0511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0EFAE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0B277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B341F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6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D9CB0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A104E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6477B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18741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3DA36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C9D7B" w:rsidR="00B87ED3" w:rsidRPr="00944D28" w:rsidRDefault="004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D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1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2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1E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