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CA33" w:rsidR="0061148E" w:rsidRPr="00944D28" w:rsidRDefault="00610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8867" w:rsidR="0061148E" w:rsidRPr="004A7085" w:rsidRDefault="00610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5723D" w:rsidR="00B87ED3" w:rsidRPr="00944D28" w:rsidRDefault="0061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64AED" w:rsidR="00B87ED3" w:rsidRPr="00944D28" w:rsidRDefault="0061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6FAB8" w:rsidR="00B87ED3" w:rsidRPr="00944D28" w:rsidRDefault="0061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7C816" w:rsidR="00B87ED3" w:rsidRPr="00944D28" w:rsidRDefault="0061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616C9" w:rsidR="00B87ED3" w:rsidRPr="00944D28" w:rsidRDefault="0061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35117" w:rsidR="00B87ED3" w:rsidRPr="00944D28" w:rsidRDefault="0061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4712F" w:rsidR="00B87ED3" w:rsidRPr="00944D28" w:rsidRDefault="0061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8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82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3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A2154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C7909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0AD7F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A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C9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6493A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3EA99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49406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27D68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49E49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2C3DA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A5BD" w:rsidR="00B87ED3" w:rsidRPr="00944D28" w:rsidRDefault="0061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E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6E9A5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88557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2E7F3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9FE44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65C30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796D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E91D4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0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9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5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94ADB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3F79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2BFAB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37E0A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888D3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EB0AA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DE54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5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C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562EC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B3B45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CAB69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25CA3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83A3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D7047" w:rsidR="00B87ED3" w:rsidRPr="00944D28" w:rsidRDefault="0061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7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82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2022-10-21T10:10:00.0000000Z</dcterms:modified>
</coreProperties>
</file>