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F1048" w:rsidR="0061148E" w:rsidRPr="00944D28" w:rsidRDefault="00941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C674" w:rsidR="0061148E" w:rsidRPr="004A7085" w:rsidRDefault="00941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A3816" w:rsidR="00B87ED3" w:rsidRPr="00944D28" w:rsidRDefault="0094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5952A" w:rsidR="00B87ED3" w:rsidRPr="00944D28" w:rsidRDefault="0094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B3190" w:rsidR="00B87ED3" w:rsidRPr="00944D28" w:rsidRDefault="0094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D16C5" w:rsidR="00B87ED3" w:rsidRPr="00944D28" w:rsidRDefault="0094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19E59" w:rsidR="00B87ED3" w:rsidRPr="00944D28" w:rsidRDefault="0094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74206" w:rsidR="00B87ED3" w:rsidRPr="00944D28" w:rsidRDefault="0094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B619F" w:rsidR="00B87ED3" w:rsidRPr="00944D28" w:rsidRDefault="0094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C2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B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F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A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6BC77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2D2B5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0E3C7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E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4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497AD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1DB46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733F7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8523C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29644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48B0E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39634" w:rsidR="00B87ED3" w:rsidRPr="00944D28" w:rsidRDefault="0094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1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7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B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5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5BDF3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14A1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A6050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413CB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2A1AE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41645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6E8EF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5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240B6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DC411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4B1B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9DDA6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9071C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0D4E7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D84CB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9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7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2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B7990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F7C0C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009F0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2652D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BCF92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CAD4" w:rsidR="00B87ED3" w:rsidRPr="00944D28" w:rsidRDefault="0094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12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3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A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C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2022-10-29T20:54:00.0000000Z</dcterms:modified>
</coreProperties>
</file>