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35EF" w:rsidR="0061148E" w:rsidRPr="00944D28" w:rsidRDefault="00FC3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CD9A" w:rsidR="0061148E" w:rsidRPr="004A7085" w:rsidRDefault="00FC3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A71A7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9DB18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2242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5D064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15C9E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BE63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EE15D" w:rsidR="00B87ED3" w:rsidRPr="00944D28" w:rsidRDefault="00F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E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3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52E4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FDD2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5AF43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8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F822C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AC57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0434A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2205C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616E6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5026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6F92F" w:rsidR="00B87ED3" w:rsidRPr="00944D28" w:rsidRDefault="00F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28BB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6FFCE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1800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5A91E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B176A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DA63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D2ED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56D43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7380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B9587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0DDD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C4C6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C952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43A25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D0AB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CD3E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0A357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D43BB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5C5F9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8B46" w:rsidR="00B87ED3" w:rsidRPr="00944D28" w:rsidRDefault="00F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2022-10-29T21:25:00.0000000Z</dcterms:modified>
</coreProperties>
</file>