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176C" w:rsidR="0061148E" w:rsidRPr="00944D28" w:rsidRDefault="00E92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CDAA" w:rsidR="0061148E" w:rsidRPr="004A7085" w:rsidRDefault="00E92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445F6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D181F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1B421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139C8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A53AF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A11C3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69B56" w:rsidR="00B87ED3" w:rsidRPr="00944D28" w:rsidRDefault="00E9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A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7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B2FD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4858F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C84F6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E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C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27AF6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9978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2BAE0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23F9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8ED47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FCE26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2E552" w:rsidR="00B87ED3" w:rsidRPr="00944D28" w:rsidRDefault="00E9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4B003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08F4A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9518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13C57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AE69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4795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8746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DDA54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C21F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4F739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876F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599FF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15E62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2DA37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D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A2D6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17985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E7FBD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C33AD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688C8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3400A" w:rsidR="00B87ED3" w:rsidRPr="00944D28" w:rsidRDefault="00E9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1A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2022-10-29T23:00:00.0000000Z</dcterms:modified>
</coreProperties>
</file>