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32D0" w:rsidR="0061148E" w:rsidRPr="00944D28" w:rsidRDefault="00510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A390" w:rsidR="0061148E" w:rsidRPr="004A7085" w:rsidRDefault="00510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D81BA" w:rsidR="00B87ED3" w:rsidRPr="00944D28" w:rsidRDefault="00510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E1D67" w:rsidR="00B87ED3" w:rsidRPr="00944D28" w:rsidRDefault="00510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09827" w:rsidR="00B87ED3" w:rsidRPr="00944D28" w:rsidRDefault="00510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B2ED3" w:rsidR="00B87ED3" w:rsidRPr="00944D28" w:rsidRDefault="00510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1E4FE" w:rsidR="00B87ED3" w:rsidRPr="00944D28" w:rsidRDefault="00510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6F12C" w:rsidR="00B87ED3" w:rsidRPr="00944D28" w:rsidRDefault="00510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FE702" w:rsidR="00B87ED3" w:rsidRPr="00944D28" w:rsidRDefault="00510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C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5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4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9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D844B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C85B6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3333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D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2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7057F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DEB15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979BE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C206F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20D99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85D78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21CE7" w:rsidR="00B87ED3" w:rsidRPr="00944D28" w:rsidRDefault="0051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A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650EF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AAB11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FBB7C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2B267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35D1C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D54A5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CCAE1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1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DDCF0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425B8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D9E1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EE46B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0B970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FA42C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B220A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4EFAF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87A7B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DD500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DF02B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BA8CA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0966D" w:rsidR="00B87ED3" w:rsidRPr="00944D28" w:rsidRDefault="0051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0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1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A9A2" w:rsidR="00B87ED3" w:rsidRPr="00944D28" w:rsidRDefault="00510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C8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