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683B" w:rsidR="0061148E" w:rsidRPr="00944D28" w:rsidRDefault="00F34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1E843" w:rsidR="0061148E" w:rsidRPr="004A7085" w:rsidRDefault="00F34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2D339" w:rsidR="00B87ED3" w:rsidRPr="00944D28" w:rsidRDefault="00F3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A029F" w:rsidR="00B87ED3" w:rsidRPr="00944D28" w:rsidRDefault="00F3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51367" w:rsidR="00B87ED3" w:rsidRPr="00944D28" w:rsidRDefault="00F3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C4B11" w:rsidR="00B87ED3" w:rsidRPr="00944D28" w:rsidRDefault="00F3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FA8BD" w:rsidR="00B87ED3" w:rsidRPr="00944D28" w:rsidRDefault="00F3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77EB9" w:rsidR="00B87ED3" w:rsidRPr="00944D28" w:rsidRDefault="00F3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37EFC" w:rsidR="00B87ED3" w:rsidRPr="00944D28" w:rsidRDefault="00F3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8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81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89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D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9AC7C" w:rsidR="00B87ED3" w:rsidRPr="00944D28" w:rsidRDefault="00F3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737AB" w:rsidR="00B87ED3" w:rsidRPr="00944D28" w:rsidRDefault="00F3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928C9" w:rsidR="00B87ED3" w:rsidRPr="00944D28" w:rsidRDefault="00F3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9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E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6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5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A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F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E6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37028" w:rsidR="00B87ED3" w:rsidRPr="00944D28" w:rsidRDefault="00F3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83A3F" w:rsidR="00B87ED3" w:rsidRPr="00944D28" w:rsidRDefault="00F3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3C6AC" w:rsidR="00B87ED3" w:rsidRPr="00944D28" w:rsidRDefault="00F3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510C9" w:rsidR="00B87ED3" w:rsidRPr="00944D28" w:rsidRDefault="00F3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C955E" w:rsidR="00B87ED3" w:rsidRPr="00944D28" w:rsidRDefault="00F3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675D1" w:rsidR="00B87ED3" w:rsidRPr="00944D28" w:rsidRDefault="00F3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7B834" w:rsidR="00B87ED3" w:rsidRPr="00944D28" w:rsidRDefault="00F3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2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F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9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1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B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2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2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584D8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8A78F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FE675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4091F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AD7E8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EDF4C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B9781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0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8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9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9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0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F30E3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2D16A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13C45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2C1DC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D83FD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5D82D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9CC37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3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8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1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4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C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D71F9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6B6A5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E5578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174E0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B4C35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0246B" w:rsidR="00B87ED3" w:rsidRPr="00944D28" w:rsidRDefault="00F3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6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9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9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7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F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1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2022-10-29T23:05:00.0000000Z</dcterms:modified>
</coreProperties>
</file>