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FA0C" w:rsidR="0061148E" w:rsidRPr="00944D28" w:rsidRDefault="00875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17D3" w:rsidR="0061148E" w:rsidRPr="004A7085" w:rsidRDefault="00875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E76FB" w:rsidR="00B87ED3" w:rsidRPr="00944D28" w:rsidRDefault="0087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8130D" w:rsidR="00B87ED3" w:rsidRPr="00944D28" w:rsidRDefault="0087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B9978" w:rsidR="00B87ED3" w:rsidRPr="00944D28" w:rsidRDefault="0087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877BC" w:rsidR="00B87ED3" w:rsidRPr="00944D28" w:rsidRDefault="0087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F7365" w:rsidR="00B87ED3" w:rsidRPr="00944D28" w:rsidRDefault="0087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3D20A" w:rsidR="00B87ED3" w:rsidRPr="00944D28" w:rsidRDefault="0087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07E9A" w:rsidR="00B87ED3" w:rsidRPr="00944D28" w:rsidRDefault="0087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A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1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68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A6D04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5643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10D82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5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8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00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5E43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31132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AB56E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4FCAB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5B49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9A230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48021" w:rsidR="00B87ED3" w:rsidRPr="00944D28" w:rsidRDefault="0087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7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E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F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339B3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7EB0C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6B8B7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21746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65317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1F721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FDE46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0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2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E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280BF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666F7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0713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B0556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D3182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B5CD1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7FEC1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6377F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F8DB6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BD1EB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D30AA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8DAE5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E60A7" w:rsidR="00B87ED3" w:rsidRPr="00944D28" w:rsidRDefault="0087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1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0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2022-10-29T23:38:00.0000000Z</dcterms:modified>
</coreProperties>
</file>