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2F1ED" w:rsidR="0061148E" w:rsidRPr="00944D28" w:rsidRDefault="00151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D9F79" w:rsidR="0061148E" w:rsidRPr="004A7085" w:rsidRDefault="00151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E2B30" w:rsidR="00B87ED3" w:rsidRPr="00944D28" w:rsidRDefault="001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9FF99" w:rsidR="00B87ED3" w:rsidRPr="00944D28" w:rsidRDefault="001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B5E94" w:rsidR="00B87ED3" w:rsidRPr="00944D28" w:rsidRDefault="001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7A452" w:rsidR="00B87ED3" w:rsidRPr="00944D28" w:rsidRDefault="001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4DD03" w:rsidR="00B87ED3" w:rsidRPr="00944D28" w:rsidRDefault="001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0AEBA" w:rsidR="00B87ED3" w:rsidRPr="00944D28" w:rsidRDefault="001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23D6A" w:rsidR="00B87ED3" w:rsidRPr="00944D28" w:rsidRDefault="001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BA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64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B3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43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00C3E" w:rsidR="00B87ED3" w:rsidRPr="00944D28" w:rsidRDefault="001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7A300" w:rsidR="00B87ED3" w:rsidRPr="00944D28" w:rsidRDefault="001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04860" w:rsidR="00B87ED3" w:rsidRPr="00944D28" w:rsidRDefault="001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4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B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2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2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4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56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BF6F8" w:rsidR="00B87ED3" w:rsidRPr="00944D28" w:rsidRDefault="001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CEEEB" w:rsidR="00B87ED3" w:rsidRPr="00944D28" w:rsidRDefault="001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9F355" w:rsidR="00B87ED3" w:rsidRPr="00944D28" w:rsidRDefault="001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A11CA" w:rsidR="00B87ED3" w:rsidRPr="00944D28" w:rsidRDefault="001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402FB" w:rsidR="00B87ED3" w:rsidRPr="00944D28" w:rsidRDefault="001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8CEBD" w:rsidR="00B87ED3" w:rsidRPr="00944D28" w:rsidRDefault="001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55D2A" w:rsidR="00B87ED3" w:rsidRPr="00944D28" w:rsidRDefault="001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E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6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8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9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3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3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EF6F5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B60A7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A24D5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9743D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AEFC0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A57C0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5F80B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5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7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3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D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C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5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9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A32D0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7774E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4F0E0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2C031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35036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E5194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DD8A5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C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8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9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3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8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C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D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3532A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56BAE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1C275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F68CE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A0ED0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06C27" w:rsidR="00B87ED3" w:rsidRPr="00944D28" w:rsidRDefault="001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44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A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0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D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4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6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1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B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B5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2022-10-30T00:06:00.0000000Z</dcterms:modified>
</coreProperties>
</file>