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0EB8" w:rsidR="0061148E" w:rsidRPr="00944D28" w:rsidRDefault="00D40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828C" w:rsidR="0061148E" w:rsidRPr="004A7085" w:rsidRDefault="00D40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E37A1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CEFDB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DF99D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89EBF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2414B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C2C8B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58AA1" w:rsidR="00B87ED3" w:rsidRPr="00944D28" w:rsidRDefault="00D40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C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D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2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3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A357B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B8EC9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4D90F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3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E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FC701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391B2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B962F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3E725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B574D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E4328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72D51" w:rsidR="00B87ED3" w:rsidRPr="00944D28" w:rsidRDefault="00D40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9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53A04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84B8D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C9D0B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5FB1A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65600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AAB3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8991A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BFC50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C3BE3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4F6CD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C7EFD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1B01D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EECC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DB547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2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CF70E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D46FF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9E948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F3198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9C31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8D643" w:rsidR="00B87ED3" w:rsidRPr="00944D28" w:rsidRDefault="00D40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8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0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FA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2022-10-30T00:40:00.0000000Z</dcterms:modified>
</coreProperties>
</file>