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0EB8" w:rsidR="0061148E" w:rsidRPr="00944D28" w:rsidRDefault="00D40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0828C" w:rsidR="0061148E" w:rsidRPr="004A7085" w:rsidRDefault="00D40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E37A1" w:rsidR="00B87ED3" w:rsidRPr="00944D28" w:rsidRDefault="00D4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CEFDB" w:rsidR="00B87ED3" w:rsidRPr="00944D28" w:rsidRDefault="00D4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DF99D" w:rsidR="00B87ED3" w:rsidRPr="00944D28" w:rsidRDefault="00D4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89EBF" w:rsidR="00B87ED3" w:rsidRPr="00944D28" w:rsidRDefault="00D4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2414B" w:rsidR="00B87ED3" w:rsidRPr="00944D28" w:rsidRDefault="00D4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C2C8B" w:rsidR="00B87ED3" w:rsidRPr="00944D28" w:rsidRDefault="00D4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58AA1" w:rsidR="00B87ED3" w:rsidRPr="00944D28" w:rsidRDefault="00D4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CE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7D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2B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3D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A357B" w:rsidR="00B87ED3" w:rsidRPr="00944D28" w:rsidRDefault="00D4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B8EC9" w:rsidR="00B87ED3" w:rsidRPr="00944D28" w:rsidRDefault="00D4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4D90F" w:rsidR="00B87ED3" w:rsidRPr="00944D28" w:rsidRDefault="00D4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2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1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E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FC701" w:rsidR="00B87ED3" w:rsidRPr="00944D28" w:rsidRDefault="00D4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391B2" w:rsidR="00B87ED3" w:rsidRPr="00944D28" w:rsidRDefault="00D4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B962F" w:rsidR="00B87ED3" w:rsidRPr="00944D28" w:rsidRDefault="00D4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3E725" w:rsidR="00B87ED3" w:rsidRPr="00944D28" w:rsidRDefault="00D4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B574D" w:rsidR="00B87ED3" w:rsidRPr="00944D28" w:rsidRDefault="00D4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E4328" w:rsidR="00B87ED3" w:rsidRPr="00944D28" w:rsidRDefault="00D4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72D51" w:rsidR="00B87ED3" w:rsidRPr="00944D28" w:rsidRDefault="00D4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9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0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53A04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84B8D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C9D0B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5FB1A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65600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6AAB3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8991A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7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E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E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BFC50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C3BE3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4F6CD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C7EFD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1B01D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DEECC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DB547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2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C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CF70E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D46FF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9E948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F3198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59C31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8D643" w:rsidR="00B87ED3" w:rsidRPr="00944D28" w:rsidRDefault="00D4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28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E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0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C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FA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2022-10-30T00:40:00.0000000Z</dcterms:modified>
</coreProperties>
</file>