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9911" w:rsidR="0061148E" w:rsidRPr="00944D28" w:rsidRDefault="00053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A79E" w:rsidR="0061148E" w:rsidRPr="004A7085" w:rsidRDefault="00053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AF74C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912C6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1A8F6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4801B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278C2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987BB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5ED93" w:rsidR="00B87ED3" w:rsidRPr="00944D28" w:rsidRDefault="0005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A2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1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59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C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CA329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0C861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7911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4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6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65D65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E2779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6027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FAD9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1CFC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776E1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F809" w:rsidR="00B87ED3" w:rsidRPr="00944D28" w:rsidRDefault="0005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C011F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D66A2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81A9C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A5870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7CF57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94A6D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E6E2B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35F9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ACCCE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C9D5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96AB1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8E85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BE400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113E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B1C94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942F4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E273D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AB5C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530ED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2188" w:rsidR="00B87ED3" w:rsidRPr="00944D28" w:rsidRDefault="0005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2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2022-10-30T01:19:00.0000000Z</dcterms:modified>
</coreProperties>
</file>