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49128" w:rsidR="0061148E" w:rsidRPr="00944D28" w:rsidRDefault="000A3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73345" w:rsidR="0061148E" w:rsidRPr="004A7085" w:rsidRDefault="000A3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C0839" w:rsidR="00B87ED3" w:rsidRPr="00944D28" w:rsidRDefault="000A3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534A1" w:rsidR="00B87ED3" w:rsidRPr="00944D28" w:rsidRDefault="000A3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D4531" w:rsidR="00B87ED3" w:rsidRPr="00944D28" w:rsidRDefault="000A3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E8385" w:rsidR="00B87ED3" w:rsidRPr="00944D28" w:rsidRDefault="000A3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8521D" w:rsidR="00B87ED3" w:rsidRPr="00944D28" w:rsidRDefault="000A3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776EC" w:rsidR="00B87ED3" w:rsidRPr="00944D28" w:rsidRDefault="000A3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7D644" w:rsidR="00B87ED3" w:rsidRPr="00944D28" w:rsidRDefault="000A3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6A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9F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5A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1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D59CE" w:rsidR="00B87ED3" w:rsidRPr="00944D28" w:rsidRDefault="000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E6CC8" w:rsidR="00B87ED3" w:rsidRPr="00944D28" w:rsidRDefault="000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EA855" w:rsidR="00B87ED3" w:rsidRPr="00944D28" w:rsidRDefault="000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3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F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F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A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F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C9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A480A" w:rsidR="00B87ED3" w:rsidRPr="00944D28" w:rsidRDefault="000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B5459" w:rsidR="00B87ED3" w:rsidRPr="00944D28" w:rsidRDefault="000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15325" w:rsidR="00B87ED3" w:rsidRPr="00944D28" w:rsidRDefault="000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E8F43" w:rsidR="00B87ED3" w:rsidRPr="00944D28" w:rsidRDefault="000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3813C" w:rsidR="00B87ED3" w:rsidRPr="00944D28" w:rsidRDefault="000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627ED" w:rsidR="00B87ED3" w:rsidRPr="00944D28" w:rsidRDefault="000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9DD39" w:rsidR="00B87ED3" w:rsidRPr="00944D28" w:rsidRDefault="000A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A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F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F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6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8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86946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FFEA7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5DF15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DCBB7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F6040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19BC2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AC3A8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B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9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C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C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C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0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F02A7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9EBF7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2F380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FCC25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5FA0E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FC810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C997C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5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E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4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7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6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A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9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BE6C2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AF994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86B16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82392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FE2BD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F363F" w:rsidR="00B87ED3" w:rsidRPr="00944D28" w:rsidRDefault="000A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27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0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5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1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9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A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0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E0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2022-10-30T02:27:00.0000000Z</dcterms:modified>
</coreProperties>
</file>