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9128" w:rsidR="0061148E" w:rsidRPr="00944D28" w:rsidRDefault="000A3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73345" w:rsidR="0061148E" w:rsidRPr="004A7085" w:rsidRDefault="000A3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C0839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534A1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D4531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E8385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521D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776EC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7D644" w:rsidR="00B87ED3" w:rsidRPr="00944D28" w:rsidRDefault="000A3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6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5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D59CE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6CC8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EA855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A480A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B5459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5325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E8F43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813C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627ED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9DD39" w:rsidR="00B87ED3" w:rsidRPr="00944D28" w:rsidRDefault="000A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6946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FEA7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DF15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CBB7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F6040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9BC2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AC3A8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02A7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9EBF7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2F380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FCC25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FA0E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FC810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C997C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E6C2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F994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6B16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2392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FE2BD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F363F" w:rsidR="00B87ED3" w:rsidRPr="00944D28" w:rsidRDefault="000A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E0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2022-10-30T02:27:00.0000000Z</dcterms:modified>
</coreProperties>
</file>