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C2AC" w:rsidR="0061148E" w:rsidRPr="00944D28" w:rsidRDefault="00E83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7DFD" w:rsidR="0061148E" w:rsidRPr="004A7085" w:rsidRDefault="00E83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9343C" w:rsidR="00B87ED3" w:rsidRPr="00944D28" w:rsidRDefault="00E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5923F" w:rsidR="00B87ED3" w:rsidRPr="00944D28" w:rsidRDefault="00E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C789C" w:rsidR="00B87ED3" w:rsidRPr="00944D28" w:rsidRDefault="00E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60DF6" w:rsidR="00B87ED3" w:rsidRPr="00944D28" w:rsidRDefault="00E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431A1" w:rsidR="00B87ED3" w:rsidRPr="00944D28" w:rsidRDefault="00E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CF6AA" w:rsidR="00B87ED3" w:rsidRPr="00944D28" w:rsidRDefault="00E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95F23" w:rsidR="00B87ED3" w:rsidRPr="00944D28" w:rsidRDefault="00E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F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8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D5B52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C57C7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5D6FF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7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0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C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7CB5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190D2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AEC9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A0391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EE61D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0D0CA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836C" w:rsidR="00B87ED3" w:rsidRPr="00944D28" w:rsidRDefault="00E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4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3291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5B85B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557AB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991FA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7F830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6E4C8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B135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BE8C9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6BDF8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0DB2D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DBEDD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FF2BB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ABA3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1E597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5493F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5746D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CAD22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A2C2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70783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F53D9" w:rsidR="00B87ED3" w:rsidRPr="00944D28" w:rsidRDefault="00E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E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A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2022-10-30T03:00:00.0000000Z</dcterms:modified>
</coreProperties>
</file>