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C2AC" w:rsidR="0061148E" w:rsidRPr="00944D28" w:rsidRDefault="00E83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7DFD" w:rsidR="0061148E" w:rsidRPr="004A7085" w:rsidRDefault="00E83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9343C" w:rsidR="00B87ED3" w:rsidRPr="00944D28" w:rsidRDefault="00E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5923F" w:rsidR="00B87ED3" w:rsidRPr="00944D28" w:rsidRDefault="00E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C789C" w:rsidR="00B87ED3" w:rsidRPr="00944D28" w:rsidRDefault="00E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60DF6" w:rsidR="00B87ED3" w:rsidRPr="00944D28" w:rsidRDefault="00E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431A1" w:rsidR="00B87ED3" w:rsidRPr="00944D28" w:rsidRDefault="00E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CF6AA" w:rsidR="00B87ED3" w:rsidRPr="00944D28" w:rsidRDefault="00E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95F23" w:rsidR="00B87ED3" w:rsidRPr="00944D28" w:rsidRDefault="00E8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F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8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6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D5B52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C57C7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5D6FF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0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C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77CB5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190D2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AEC9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A0391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EE61D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0D0CA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E836C" w:rsidR="00B87ED3" w:rsidRPr="00944D28" w:rsidRDefault="00E8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43291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5B85B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557AB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991FA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7F830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6E4C8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B135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BE8C9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6BDF8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0DB2D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DBEDD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FF2BB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FABA3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1E597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5493F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5746D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CAD22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DA2C2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70783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F53D9" w:rsidR="00B87ED3" w:rsidRPr="00944D28" w:rsidRDefault="00E8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E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7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0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8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0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A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2022-10-30T03:00:00.0000000Z</dcterms:modified>
</coreProperties>
</file>