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D27DE" w:rsidR="0061148E" w:rsidRPr="00944D28" w:rsidRDefault="00B86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0E8B" w:rsidR="0061148E" w:rsidRPr="004A7085" w:rsidRDefault="00B86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E1B56" w:rsidR="00B87ED3" w:rsidRPr="00944D28" w:rsidRDefault="00B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2625C" w:rsidR="00B87ED3" w:rsidRPr="00944D28" w:rsidRDefault="00B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36A92" w:rsidR="00B87ED3" w:rsidRPr="00944D28" w:rsidRDefault="00B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64D31" w:rsidR="00B87ED3" w:rsidRPr="00944D28" w:rsidRDefault="00B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2A30E" w:rsidR="00B87ED3" w:rsidRPr="00944D28" w:rsidRDefault="00B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ED535" w:rsidR="00B87ED3" w:rsidRPr="00944D28" w:rsidRDefault="00B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5ADF2" w:rsidR="00B87ED3" w:rsidRPr="00944D28" w:rsidRDefault="00B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0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35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AE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7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2CAE6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443F3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A8B5E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E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F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18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5ECEF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451F7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CCE7D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823EB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7082F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9BFCA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84912" w:rsidR="00B87ED3" w:rsidRPr="00944D28" w:rsidRDefault="00B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F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A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D4E2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C423F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3391D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2412E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BF55E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2E528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23A5B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6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E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45369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FA385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0D218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7FD97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537C7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EDE3B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639F3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1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8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9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5E3FD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6073F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85910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7092C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65D55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49461" w:rsidR="00B87ED3" w:rsidRPr="00944D28" w:rsidRDefault="00B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C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8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7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8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FC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2022-10-30T05:41:00.0000000Z</dcterms:modified>
</coreProperties>
</file>