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D5265" w:rsidR="0061148E" w:rsidRPr="0035681E" w:rsidRDefault="00864F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B772" w:rsidR="0061148E" w:rsidRPr="0035681E" w:rsidRDefault="00864F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7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0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9C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40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6909C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A52A7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35EDC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7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9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E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6D4B5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0E822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B9F95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9C9C2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F205F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303F3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79268" w:rsidR="00B87ED3" w:rsidRPr="00944D28" w:rsidRDefault="0086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B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5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B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8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66978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83F5B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F00E3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4BE75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5D883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EAFFE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982F6A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3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1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B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93E97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4E4C3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7137F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6C031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3DE41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DED77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7BA34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7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2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60236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F7B57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CCE5F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7587F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E41E0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1029B" w:rsidR="00B87ED3" w:rsidRPr="00944D28" w:rsidRDefault="0086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CC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9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F2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