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DEE4B" w:rsidR="0061148E" w:rsidRPr="0035681E" w:rsidRDefault="002F4F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B4EC" w:rsidR="0061148E" w:rsidRPr="0035681E" w:rsidRDefault="002F4F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CC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45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E1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3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90B66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83D13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E3DA05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A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6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6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7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BB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FB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0BC1A7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69A40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D3599E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8105C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9D48A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4D567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9CC0C" w:rsidR="00B87ED3" w:rsidRPr="00944D28" w:rsidRDefault="002F4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8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1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5E797" w:rsidR="00B87ED3" w:rsidRPr="00944D28" w:rsidRDefault="002F4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76CA5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0EDD8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BEC6E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DE036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5F829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9489E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CEE4E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1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A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F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3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F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DC457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ED299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221B9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27477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3FB57F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14D09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CAB77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4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5A47D" w:rsidR="00B87ED3" w:rsidRPr="00944D28" w:rsidRDefault="002F4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2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A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6AE8D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AA70D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BAF17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D79BF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ADC6C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61830" w:rsidR="00B87ED3" w:rsidRPr="00944D28" w:rsidRDefault="002F4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C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8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4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F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