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CC913" w:rsidR="0061148E" w:rsidRPr="0035681E" w:rsidRDefault="00990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71C8" w:rsidR="0061148E" w:rsidRPr="0035681E" w:rsidRDefault="00990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3C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35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EAF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0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A7090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E9F4A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AEF0F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1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2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1D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59C9C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539DD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AD583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51D58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95FD0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894D0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248FE" w:rsidR="00B87ED3" w:rsidRPr="00944D28" w:rsidRDefault="0099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D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1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7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3C5EC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F2EA9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7B2E1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8CB51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51740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83A5D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B4084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D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3665B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FC6DA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2E611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5DE34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0B2AB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10B3D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63222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A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2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8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E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FCF93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B4A8E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7F0F2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24E56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4C5E4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2A8BE" w:rsidR="00B87ED3" w:rsidRPr="00944D28" w:rsidRDefault="0099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2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8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0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3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F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