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BF6B" w:rsidR="0061148E" w:rsidRPr="0035681E" w:rsidRDefault="004C4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8B31" w:rsidR="0061148E" w:rsidRPr="0035681E" w:rsidRDefault="004C4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B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A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5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86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E0A44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5ED47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6D869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D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4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0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0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67C7C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60EDD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9B05B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F73C0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3C0B5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DCDA4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EBA7A" w:rsidR="00B87ED3" w:rsidRPr="00944D28" w:rsidRDefault="004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427E5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C6D55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5142A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0F081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3E138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05A3B8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01BA0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4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24BB4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5358D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8E731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F3851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7DBF8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50C02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47AE5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F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E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B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6750E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9065B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4656F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86B9C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3B913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6C9AB" w:rsidR="00B87ED3" w:rsidRPr="00944D28" w:rsidRDefault="004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DE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31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