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0D3E" w:rsidR="0061148E" w:rsidRPr="0035681E" w:rsidRDefault="00F94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6B996" w:rsidR="0061148E" w:rsidRPr="0035681E" w:rsidRDefault="00F94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A9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64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C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D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45F33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7AD67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7CE68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D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4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62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A9152B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3FBFCF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42151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A050B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AA5D5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5D07A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B3B01" w:rsidR="00B87ED3" w:rsidRPr="00944D28" w:rsidRDefault="00F94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E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8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E1034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0C252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B757D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6FAF6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6150C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8C3B5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D4B25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7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6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8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FA71C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AF431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C4C65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16FF5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2660F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43B39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2C3FB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2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C1BCB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5C680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B3721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54EFA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4B01A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0BEC4" w:rsidR="00B87ED3" w:rsidRPr="00944D28" w:rsidRDefault="00F94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C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3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0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2019-11-16T17:38:00Z</dcterms:modified>
</cp:coreProperties>
</file>