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74BD0" w:rsidR="0061148E" w:rsidRPr="0035681E" w:rsidRDefault="00E42E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180A" w:rsidR="0061148E" w:rsidRPr="0035681E" w:rsidRDefault="00E42E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4303C" w:rsidR="00CD0676" w:rsidRPr="00944D28" w:rsidRDefault="00E4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D6A68" w:rsidR="00CD0676" w:rsidRPr="00944D28" w:rsidRDefault="00E4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66522" w:rsidR="00CD0676" w:rsidRPr="00944D28" w:rsidRDefault="00E4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B5C38" w:rsidR="00CD0676" w:rsidRPr="00944D28" w:rsidRDefault="00E4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2F5E2" w:rsidR="00CD0676" w:rsidRPr="00944D28" w:rsidRDefault="00E4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64697" w:rsidR="00CD0676" w:rsidRPr="00944D28" w:rsidRDefault="00E4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99CF3" w:rsidR="00CD0676" w:rsidRPr="00944D28" w:rsidRDefault="00E4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FF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54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9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2C352" w:rsidR="00B87ED3" w:rsidRPr="00944D28" w:rsidRDefault="00E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DC095" w:rsidR="00B87ED3" w:rsidRPr="00944D28" w:rsidRDefault="00E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C1F95" w:rsidR="00B87ED3" w:rsidRPr="00944D28" w:rsidRDefault="00E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FA2B6D" w:rsidR="00B87ED3" w:rsidRPr="00944D28" w:rsidRDefault="00E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5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D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0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C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1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4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0E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9B0FF" w:rsidR="00B87ED3" w:rsidRPr="00944D28" w:rsidRDefault="00E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36077" w:rsidR="00B87ED3" w:rsidRPr="00944D28" w:rsidRDefault="00E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45008" w:rsidR="00B87ED3" w:rsidRPr="00944D28" w:rsidRDefault="00E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028DD" w:rsidR="00B87ED3" w:rsidRPr="00944D28" w:rsidRDefault="00E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165C1C" w:rsidR="00B87ED3" w:rsidRPr="00944D28" w:rsidRDefault="00E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FCFB9" w:rsidR="00B87ED3" w:rsidRPr="00944D28" w:rsidRDefault="00E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BDCA5" w:rsidR="00B87ED3" w:rsidRPr="00944D28" w:rsidRDefault="00E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8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F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C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8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0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C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26991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447D2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7534C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BB1AE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262C8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E6F4E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EC7C3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8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4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3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C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4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2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EA32B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4B1EB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57830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8E629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3C4B0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62917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B79F2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6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A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0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2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D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3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2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67457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77704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7BDE6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2C9CD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1AAD5" w:rsidR="00B87ED3" w:rsidRPr="00944D28" w:rsidRDefault="00E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41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D5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9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C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3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D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3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E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2022-10-28T23:17:00.0000000Z</dcterms:modified>
</coreProperties>
</file>