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84311" w:rsidR="0061148E" w:rsidRPr="0035681E" w:rsidRDefault="00116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2114C" w:rsidR="0061148E" w:rsidRPr="0035681E" w:rsidRDefault="00116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7CC83" w:rsidR="00CD0676" w:rsidRPr="00944D28" w:rsidRDefault="0011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47446" w:rsidR="00CD0676" w:rsidRPr="00944D28" w:rsidRDefault="0011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4EE80" w:rsidR="00CD0676" w:rsidRPr="00944D28" w:rsidRDefault="0011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66843" w:rsidR="00CD0676" w:rsidRPr="00944D28" w:rsidRDefault="0011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5C05A" w:rsidR="00CD0676" w:rsidRPr="00944D28" w:rsidRDefault="0011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47258" w:rsidR="00CD0676" w:rsidRPr="00944D28" w:rsidRDefault="0011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78A1A" w:rsidR="00CD0676" w:rsidRPr="00944D28" w:rsidRDefault="0011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E6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3D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9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3DAC4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EFB17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6860F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16B88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C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F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DF017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428D8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09950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8B450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EE67E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ED96C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AB94C" w:rsidR="00B87ED3" w:rsidRPr="00944D28" w:rsidRDefault="0011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64E27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C21E2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ECF00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453B3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87AC4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1B36F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BB968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1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4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58C81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9D5F8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4A147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725A8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4CCE1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372C6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DECF8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B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2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4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FC093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835E7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81BC2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B82AA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758F7" w:rsidR="00B87ED3" w:rsidRPr="00944D28" w:rsidRDefault="0011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C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8B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8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6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9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49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2022-10-28T23:51:00.0000000Z</dcterms:modified>
</coreProperties>
</file>