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7F601" w:rsidR="0061148E" w:rsidRPr="0035681E" w:rsidRDefault="00C90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B9DC" w:rsidR="0061148E" w:rsidRPr="0035681E" w:rsidRDefault="00C90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63CFD" w:rsidR="00CD0676" w:rsidRPr="00944D28" w:rsidRDefault="00C9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D3FB3" w:rsidR="00CD0676" w:rsidRPr="00944D28" w:rsidRDefault="00C9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2F6E3" w:rsidR="00CD0676" w:rsidRPr="00944D28" w:rsidRDefault="00C9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AC631" w:rsidR="00CD0676" w:rsidRPr="00944D28" w:rsidRDefault="00C9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4C335" w:rsidR="00CD0676" w:rsidRPr="00944D28" w:rsidRDefault="00C9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C31B7" w:rsidR="00CD0676" w:rsidRPr="00944D28" w:rsidRDefault="00C9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BE12E" w:rsidR="00CD0676" w:rsidRPr="00944D28" w:rsidRDefault="00C9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E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D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2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34554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BEE9A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4C4F8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1F8D9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9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8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08373" w:rsidR="00B87ED3" w:rsidRPr="00944D28" w:rsidRDefault="00C90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D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48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21CBD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DBF04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8A605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887C4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27CA7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AF070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D714D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5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5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EC653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622F5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993AE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B8F33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F8052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6B4D6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25CAF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7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1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A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BB9B6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275D9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E489A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6080C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08ACB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7F70A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41C0F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02B1" w:rsidR="00B87ED3" w:rsidRPr="00944D28" w:rsidRDefault="00C90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9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D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4DE14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F037C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7272A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704CA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6D0E9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1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1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1B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2022-10-16T18:32:00.0000000Z</dcterms:modified>
</coreProperties>
</file>