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94E88" w:rsidR="0061148E" w:rsidRPr="0035681E" w:rsidRDefault="00565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41EED" w:rsidR="0061148E" w:rsidRPr="0035681E" w:rsidRDefault="00565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2CE57" w:rsidR="00CD0676" w:rsidRPr="00944D28" w:rsidRDefault="0056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1B992" w:rsidR="00CD0676" w:rsidRPr="00944D28" w:rsidRDefault="0056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A7CAC" w:rsidR="00CD0676" w:rsidRPr="00944D28" w:rsidRDefault="0056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02EC5" w:rsidR="00CD0676" w:rsidRPr="00944D28" w:rsidRDefault="0056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E66A9" w:rsidR="00CD0676" w:rsidRPr="00944D28" w:rsidRDefault="0056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7351A" w:rsidR="00CD0676" w:rsidRPr="00944D28" w:rsidRDefault="0056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17704B" w:rsidR="00CD0676" w:rsidRPr="00944D28" w:rsidRDefault="00565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33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A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8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A9369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6A933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C2754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1777B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6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8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867D1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0978B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97AFA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DB61D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F9E70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45BD9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131CB" w:rsidR="00B87ED3" w:rsidRPr="00944D28" w:rsidRDefault="00565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4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0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8FD6B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B9487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4EA6C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B2544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E0332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E3079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C6913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E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AD312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E9025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F38EA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A79B1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5265B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17142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07313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D7C02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E87FD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AC7FD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6BC60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62856" w:rsidR="00B87ED3" w:rsidRPr="00944D28" w:rsidRDefault="00565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87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9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FB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2022-10-29T00:42:00.0000000Z</dcterms:modified>
</coreProperties>
</file>