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7BD0" w:rsidR="0061148E" w:rsidRPr="0035681E" w:rsidRDefault="003116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3A9BB" w:rsidR="0061148E" w:rsidRPr="0035681E" w:rsidRDefault="003116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FA4FA" w:rsidR="00CD0676" w:rsidRPr="00944D28" w:rsidRDefault="00311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BEDBE" w:rsidR="00CD0676" w:rsidRPr="00944D28" w:rsidRDefault="00311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5AED4" w:rsidR="00CD0676" w:rsidRPr="00944D28" w:rsidRDefault="00311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34F1F" w:rsidR="00CD0676" w:rsidRPr="00944D28" w:rsidRDefault="00311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E5F83" w:rsidR="00CD0676" w:rsidRPr="00944D28" w:rsidRDefault="00311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DE676" w:rsidR="00CD0676" w:rsidRPr="00944D28" w:rsidRDefault="00311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E4036" w:rsidR="00CD0676" w:rsidRPr="00944D28" w:rsidRDefault="00311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36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F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0A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7AB0C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6D5C7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DF9EB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0D6DF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F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9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4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9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0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27ADB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0A4F7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6BA53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7FF52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41B45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21DFB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B764D" w:rsidR="00B87ED3" w:rsidRPr="00944D28" w:rsidRDefault="0031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F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6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4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FC5BB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AE002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E4520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B4737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B9C53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5AA82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D592F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1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7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BE964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F1C92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B272F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C31C0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4B238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39E3C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8B77C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7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5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32B40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759AB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37B9F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A66F4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48067" w:rsidR="00B87ED3" w:rsidRPr="00944D28" w:rsidRDefault="0031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57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75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6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6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