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D01FA" w:rsidR="0061148E" w:rsidRPr="0035681E" w:rsidRDefault="00A40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A81D" w:rsidR="0061148E" w:rsidRPr="0035681E" w:rsidRDefault="00A40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FE31C" w:rsidR="00CD0676" w:rsidRPr="00944D28" w:rsidRDefault="00A4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C7025" w:rsidR="00CD0676" w:rsidRPr="00944D28" w:rsidRDefault="00A4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B58C3" w:rsidR="00CD0676" w:rsidRPr="00944D28" w:rsidRDefault="00A4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53A35" w:rsidR="00CD0676" w:rsidRPr="00944D28" w:rsidRDefault="00A4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D314DF" w:rsidR="00CD0676" w:rsidRPr="00944D28" w:rsidRDefault="00A4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1FCAB" w:rsidR="00CD0676" w:rsidRPr="00944D28" w:rsidRDefault="00A4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2928C" w:rsidR="00CD0676" w:rsidRPr="00944D28" w:rsidRDefault="00A4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04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3A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D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F1FE0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03B9D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854C2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47B7A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C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6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B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8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1C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6E004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9A57C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46A68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6981A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5F9A7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56421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05C4E" w:rsidR="00B87ED3" w:rsidRPr="00944D28" w:rsidRDefault="00A4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C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E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7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9976E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41B19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AF826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7518C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0EFF8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76665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6F630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3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0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E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2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93236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E1FBA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9AA43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C81B3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D84BC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A390C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0184B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8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3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5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8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0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DD513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DF16A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6F393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4E4A3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6A32E" w:rsidR="00B87ED3" w:rsidRPr="00944D28" w:rsidRDefault="00A4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CC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21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3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3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B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4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0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E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2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