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01FA" w:rsidR="0061148E" w:rsidRPr="0035681E" w:rsidRDefault="00A40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A81D" w:rsidR="0061148E" w:rsidRPr="0035681E" w:rsidRDefault="00A40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FE31C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C7025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B58C3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53A35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314DF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1FCAB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2928C" w:rsidR="00CD0676" w:rsidRPr="00944D28" w:rsidRDefault="00A40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0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3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D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F1FE0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03B9D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854C2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47B7A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C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6E004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9A57C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46A68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6981A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5F9A7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56421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05C4E" w:rsidR="00B87ED3" w:rsidRPr="00944D28" w:rsidRDefault="00A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E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9976E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41B19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AF826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7518C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0EFF8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76665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6F630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93236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E1FBA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9AA43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C81B3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D84BC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A390C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0184B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DD513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DF16A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6F393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4E4A3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6A32E" w:rsidR="00B87ED3" w:rsidRPr="00944D28" w:rsidRDefault="00A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C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2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2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