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D73F5" w:rsidR="0061148E" w:rsidRPr="0035681E" w:rsidRDefault="00C74D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6AE3" w:rsidR="0061148E" w:rsidRPr="0035681E" w:rsidRDefault="00C74D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B646F" w:rsidR="00CD0676" w:rsidRPr="00944D28" w:rsidRDefault="00C7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9615E" w:rsidR="00CD0676" w:rsidRPr="00944D28" w:rsidRDefault="00C7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2B88F" w:rsidR="00CD0676" w:rsidRPr="00944D28" w:rsidRDefault="00C7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3E0D6" w:rsidR="00CD0676" w:rsidRPr="00944D28" w:rsidRDefault="00C7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DC216" w:rsidR="00CD0676" w:rsidRPr="00944D28" w:rsidRDefault="00C7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5B1C5" w:rsidR="00CD0676" w:rsidRPr="00944D28" w:rsidRDefault="00C7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DD6FC" w:rsidR="00CD0676" w:rsidRPr="00944D28" w:rsidRDefault="00C74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7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CD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12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90BF3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8A8E7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C828D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A9ECE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C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AE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937CB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01C49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8FAE6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F9E14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F40BD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EF78F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82D61" w:rsidR="00B87ED3" w:rsidRPr="00944D28" w:rsidRDefault="00C7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9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3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C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1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C0CF7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FA782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27B16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2C76E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28D36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FC873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01E78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251B3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00B8F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FC129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83EE2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C724E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C673C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C9307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1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9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F7DB7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901AD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25E0A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1B6C0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F48BF" w:rsidR="00B87ED3" w:rsidRPr="00944D28" w:rsidRDefault="00C7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8D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96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6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A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D0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2022-10-29T02:40:00.0000000Z</dcterms:modified>
</coreProperties>
</file>