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C7FD1" w:rsidR="0061148E" w:rsidRPr="0035681E" w:rsidRDefault="00650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3035" w:rsidR="0061148E" w:rsidRPr="0035681E" w:rsidRDefault="00650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2C0D1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78A96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FBA72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CEBF9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D008C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2A270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5E2BF" w:rsidR="00CD0676" w:rsidRPr="00944D28" w:rsidRDefault="00650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7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6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9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BA7EF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A5750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F371E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EF49C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D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92052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67433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3163D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059A8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5C8BB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FAA36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64E58" w:rsidR="00B87ED3" w:rsidRPr="00944D28" w:rsidRDefault="0065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75BB3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73209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2039E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7B58C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15144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3EF9B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83014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B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5AED4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C768A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182D2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79D17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81095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28C9E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873F8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3B9B9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66C66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98C09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B5005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40782" w:rsidR="00B87ED3" w:rsidRPr="00944D28" w:rsidRDefault="0065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3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E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65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2022-10-21T09:01:00.0000000Z</dcterms:modified>
</coreProperties>
</file>