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7800" w:rsidR="0061148E" w:rsidRPr="0035681E" w:rsidRDefault="00AA2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5D48" w:rsidR="0061148E" w:rsidRPr="0035681E" w:rsidRDefault="00AA2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CE934" w:rsidR="00CD0676" w:rsidRPr="00944D28" w:rsidRDefault="00AA2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C5219" w:rsidR="00CD0676" w:rsidRPr="00944D28" w:rsidRDefault="00AA2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82685" w:rsidR="00CD0676" w:rsidRPr="00944D28" w:rsidRDefault="00AA2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7F837" w:rsidR="00CD0676" w:rsidRPr="00944D28" w:rsidRDefault="00AA2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6ACDB" w:rsidR="00CD0676" w:rsidRPr="00944D28" w:rsidRDefault="00AA2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6C622" w:rsidR="00CD0676" w:rsidRPr="00944D28" w:rsidRDefault="00AA2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023EA" w:rsidR="00CD0676" w:rsidRPr="00944D28" w:rsidRDefault="00AA2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E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5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FB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F15F2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FE6AA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A3232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F63A2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4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F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F11A0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BA9C0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9BD16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44349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8BDEE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25CC1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FAF23" w:rsidR="00B87ED3" w:rsidRPr="00944D28" w:rsidRDefault="00AA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4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C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7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21EC2" w:rsidR="00B87ED3" w:rsidRPr="00944D28" w:rsidRDefault="00AA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BA5AD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53293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E4019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124D5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BB1B1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F2C1E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C8BB2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2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D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F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BFA64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CE71F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CD323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70A07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6CE8A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54B26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AB726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B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2CF2F" w:rsidR="00B87ED3" w:rsidRPr="00944D28" w:rsidRDefault="00AA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E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1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2E502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0CBB6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29BA2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2A3BF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8C6E6" w:rsidR="00B87ED3" w:rsidRPr="00944D28" w:rsidRDefault="00AA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9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2A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8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0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C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2022-10-29T05:20:00.0000000Z</dcterms:modified>
</coreProperties>
</file>