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51D6" w:rsidR="0061148E" w:rsidRPr="0035681E" w:rsidRDefault="00C87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DFA5" w:rsidR="0061148E" w:rsidRPr="0035681E" w:rsidRDefault="00C87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792C6" w:rsidR="00CD0676" w:rsidRPr="00944D28" w:rsidRDefault="00C8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EC570" w:rsidR="00CD0676" w:rsidRPr="00944D28" w:rsidRDefault="00C8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6C480" w:rsidR="00CD0676" w:rsidRPr="00944D28" w:rsidRDefault="00C8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D8B6C" w:rsidR="00CD0676" w:rsidRPr="00944D28" w:rsidRDefault="00C8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276FD" w:rsidR="00CD0676" w:rsidRPr="00944D28" w:rsidRDefault="00C8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800B5" w:rsidR="00CD0676" w:rsidRPr="00944D28" w:rsidRDefault="00C8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A117" w:rsidR="00CD0676" w:rsidRPr="00944D28" w:rsidRDefault="00C8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E8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C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3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5E0BB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96253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3A32A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CD9AD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76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645DA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8B6D7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9E671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4A916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E1988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80CD1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6563A" w:rsidR="00B87ED3" w:rsidRPr="00944D28" w:rsidRDefault="00C8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7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71207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4C6C2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4D516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711ED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4A4E7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023FC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3018B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BF3D" w:rsidR="00B87ED3" w:rsidRPr="00944D28" w:rsidRDefault="00C8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8B05B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78FE7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35A69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A8EC1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85386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C12FD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AD3EB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2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0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1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1009B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C685B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F712C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E4F2C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38EED" w:rsidR="00B87ED3" w:rsidRPr="00944D28" w:rsidRDefault="00C8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BA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A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1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5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6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2022-10-29T06:23:00.0000000Z</dcterms:modified>
</coreProperties>
</file>