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7A99" w:rsidR="0061148E" w:rsidRPr="0035681E" w:rsidRDefault="00033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D107" w:rsidR="0061148E" w:rsidRPr="0035681E" w:rsidRDefault="00033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7C1E0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895C5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2F1CE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DED68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84CD9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92DFB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1B8CB" w:rsidR="00CD0676" w:rsidRPr="00944D28" w:rsidRDefault="0003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DC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9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8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A504C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3A735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B44CF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19061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C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6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7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C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29E71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77C6A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5F75C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0B79C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2B719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19E2F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CE0B2" w:rsidR="00B87ED3" w:rsidRPr="00944D28" w:rsidRDefault="0003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6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C88A8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1B96D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8DA06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37CD7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829F4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E5F5B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71142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3A4B" w:rsidR="00B87ED3" w:rsidRPr="00944D28" w:rsidRDefault="00033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6F93E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49B98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F0B50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0D37D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55C40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C4789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EBD2D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0377" w:rsidR="00B87ED3" w:rsidRPr="00944D28" w:rsidRDefault="00033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9E5A4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FBD0A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F899A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5FE35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2EAD2" w:rsidR="00B87ED3" w:rsidRPr="00944D28" w:rsidRDefault="0003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DB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3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C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2022-10-29T06:54:00.0000000Z</dcterms:modified>
</coreProperties>
</file>