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99A8" w:rsidR="0061148E" w:rsidRPr="0035681E" w:rsidRDefault="005E4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85A02" w:rsidR="0061148E" w:rsidRPr="0035681E" w:rsidRDefault="005E4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C4E88" w:rsidR="00CD0676" w:rsidRPr="00944D28" w:rsidRDefault="005E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F9A7E" w:rsidR="00CD0676" w:rsidRPr="00944D28" w:rsidRDefault="005E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F4683" w:rsidR="00CD0676" w:rsidRPr="00944D28" w:rsidRDefault="005E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8EB64" w:rsidR="00CD0676" w:rsidRPr="00944D28" w:rsidRDefault="005E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FB461B" w:rsidR="00CD0676" w:rsidRPr="00944D28" w:rsidRDefault="005E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37A9A" w:rsidR="00CD0676" w:rsidRPr="00944D28" w:rsidRDefault="005E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A1921" w:rsidR="00CD0676" w:rsidRPr="00944D28" w:rsidRDefault="005E4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1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FE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7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B9F70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4397A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F0122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9262B1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A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D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B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0F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9FD2CE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F4D2E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6E0BF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EF235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657B9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3B87D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34725" w:rsidR="00B87ED3" w:rsidRPr="00944D28" w:rsidRDefault="005E4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0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1067" w:rsidR="00B87ED3" w:rsidRPr="00944D28" w:rsidRDefault="005E4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EB933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6165EE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A3987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51F2D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6A640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35FF9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41D76B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1FB74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FBB9C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07A0A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4465E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C490F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58BFE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4E9C5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CAAA05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C8E20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A070A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1D2E7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0214A" w:rsidR="00B87ED3" w:rsidRPr="00944D28" w:rsidRDefault="005E4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D7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C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C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2022-10-29T07:11:00.0000000Z</dcterms:modified>
</coreProperties>
</file>