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E4126" w:rsidR="0061148E" w:rsidRPr="0035681E" w:rsidRDefault="003A13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71BE" w:rsidR="0061148E" w:rsidRPr="0035681E" w:rsidRDefault="003A13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B08FD3" w:rsidR="00CD0676" w:rsidRPr="00944D28" w:rsidRDefault="003A1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08E41" w:rsidR="00CD0676" w:rsidRPr="00944D28" w:rsidRDefault="003A1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A14957" w:rsidR="00CD0676" w:rsidRPr="00944D28" w:rsidRDefault="003A1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85DFB6" w:rsidR="00CD0676" w:rsidRPr="00944D28" w:rsidRDefault="003A1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B89AA" w:rsidR="00CD0676" w:rsidRPr="00944D28" w:rsidRDefault="003A1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B839D" w:rsidR="00CD0676" w:rsidRPr="00944D28" w:rsidRDefault="003A1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E1C90B" w:rsidR="00CD0676" w:rsidRPr="00944D28" w:rsidRDefault="003A13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6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16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7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91243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1FFD4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90A51B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FEB79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2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D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E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A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95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B9A768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8BF76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675B0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8DA98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71FF4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1BB1DE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12D05C" w:rsidR="00B87ED3" w:rsidRPr="00944D28" w:rsidRDefault="003A1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6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1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3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0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7F972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56CC6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B4916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0DCFCB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47E7A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79A25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0BFD7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9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A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F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4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424ED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D8994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338DB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05D4E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14BF8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C2F3C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46153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9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8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C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6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9045A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E8FE8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6B066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EC18A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8121B" w:rsidR="00B87ED3" w:rsidRPr="00944D28" w:rsidRDefault="003A1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080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B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8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3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9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3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B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9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13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