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26F61" w:rsidR="0061148E" w:rsidRPr="0035681E" w:rsidRDefault="00497D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F7A1" w:rsidR="0061148E" w:rsidRPr="0035681E" w:rsidRDefault="00497D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AEEE1" w:rsidR="00CD0676" w:rsidRPr="00944D28" w:rsidRDefault="0049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0E7C7" w:rsidR="00CD0676" w:rsidRPr="00944D28" w:rsidRDefault="0049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FF7D5" w:rsidR="00CD0676" w:rsidRPr="00944D28" w:rsidRDefault="0049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8B3F2" w:rsidR="00CD0676" w:rsidRPr="00944D28" w:rsidRDefault="0049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77FF1" w:rsidR="00CD0676" w:rsidRPr="00944D28" w:rsidRDefault="0049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F6F75A" w:rsidR="00CD0676" w:rsidRPr="00944D28" w:rsidRDefault="0049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85C8C5" w:rsidR="00CD0676" w:rsidRPr="00944D28" w:rsidRDefault="0049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D9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78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63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22955" w:rsidR="00B87ED3" w:rsidRPr="00944D28" w:rsidRDefault="0049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E6905" w:rsidR="00B87ED3" w:rsidRPr="00944D28" w:rsidRDefault="0049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E94A1" w:rsidR="00B87ED3" w:rsidRPr="00944D28" w:rsidRDefault="0049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D80E9" w:rsidR="00B87ED3" w:rsidRPr="00944D28" w:rsidRDefault="0049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6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C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A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8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F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8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73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F99A5" w:rsidR="00B87ED3" w:rsidRPr="00944D28" w:rsidRDefault="0049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51DF8" w:rsidR="00B87ED3" w:rsidRPr="00944D28" w:rsidRDefault="0049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3FECC" w:rsidR="00B87ED3" w:rsidRPr="00944D28" w:rsidRDefault="0049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DB7AEE" w:rsidR="00B87ED3" w:rsidRPr="00944D28" w:rsidRDefault="0049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7E9B9" w:rsidR="00B87ED3" w:rsidRPr="00944D28" w:rsidRDefault="0049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D1324" w:rsidR="00B87ED3" w:rsidRPr="00944D28" w:rsidRDefault="0049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720C5" w:rsidR="00B87ED3" w:rsidRPr="00944D28" w:rsidRDefault="0049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2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7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E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4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D5C77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88442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60EA3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254BA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135B3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F6062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87221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EF9B" w:rsidR="00B87ED3" w:rsidRPr="00944D28" w:rsidRDefault="00497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6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C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9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6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1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F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9E9B3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D4887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12FA2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09B62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1DDF1A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81ED2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69EC6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7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4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D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5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4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3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5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9857E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6A9DF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6AD97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EAC54A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0FD5B" w:rsidR="00B87ED3" w:rsidRPr="00944D28" w:rsidRDefault="0049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D2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B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3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E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F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1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E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D5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2022-10-29T08:21:00.0000000Z</dcterms:modified>
</coreProperties>
</file>