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7E28" w:rsidR="0061148E" w:rsidRPr="0035681E" w:rsidRDefault="00786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4B96" w:rsidR="0061148E" w:rsidRPr="0035681E" w:rsidRDefault="00786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911D8" w:rsidR="00CD0676" w:rsidRPr="00944D28" w:rsidRDefault="00786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2437A" w:rsidR="00CD0676" w:rsidRPr="00944D28" w:rsidRDefault="00786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869F6" w:rsidR="00CD0676" w:rsidRPr="00944D28" w:rsidRDefault="00786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401C0" w:rsidR="00CD0676" w:rsidRPr="00944D28" w:rsidRDefault="00786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BD0F3" w:rsidR="00CD0676" w:rsidRPr="00944D28" w:rsidRDefault="00786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907D6" w:rsidR="00CD0676" w:rsidRPr="00944D28" w:rsidRDefault="00786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F21FA" w:rsidR="00CD0676" w:rsidRPr="00944D28" w:rsidRDefault="00786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4BB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1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F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6284F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F4D75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C4B11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8FC61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8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D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2B3E1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335A9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64B54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CE810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27397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6EE8D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19BDF" w:rsidR="00B87ED3" w:rsidRPr="00944D28" w:rsidRDefault="0078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4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5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C97B4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86118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24E79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589A4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ECAC8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02F4C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13E5A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4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2B688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91EC6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A149A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8EABE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2D521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5BB0E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97E3F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E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2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CF7B7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12D3E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907EE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BE256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7654D" w:rsidR="00B87ED3" w:rsidRPr="00944D28" w:rsidRDefault="0078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F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7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1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3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2022-10-29T08:59:00.0000000Z</dcterms:modified>
</coreProperties>
</file>