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80813" w:rsidR="0061148E" w:rsidRPr="0035681E" w:rsidRDefault="009E49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0CDC1" w:rsidR="0061148E" w:rsidRPr="0035681E" w:rsidRDefault="009E49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7FB85" w:rsidR="00CD0676" w:rsidRPr="00944D28" w:rsidRDefault="009E4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E9782" w:rsidR="00CD0676" w:rsidRPr="00944D28" w:rsidRDefault="009E4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877C1" w:rsidR="00CD0676" w:rsidRPr="00944D28" w:rsidRDefault="009E4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BBF23C" w:rsidR="00CD0676" w:rsidRPr="00944D28" w:rsidRDefault="009E4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1430E" w:rsidR="00CD0676" w:rsidRPr="00944D28" w:rsidRDefault="009E4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582B7" w:rsidR="00CD0676" w:rsidRPr="00944D28" w:rsidRDefault="009E4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71AF2" w:rsidR="00CD0676" w:rsidRPr="00944D28" w:rsidRDefault="009E4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24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4D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63B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D6F91" w:rsidR="00B87ED3" w:rsidRPr="00944D28" w:rsidRDefault="009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B7104" w:rsidR="00B87ED3" w:rsidRPr="00944D28" w:rsidRDefault="009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3F8C8" w:rsidR="00B87ED3" w:rsidRPr="00944D28" w:rsidRDefault="009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2D9D3" w:rsidR="00B87ED3" w:rsidRPr="00944D28" w:rsidRDefault="009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3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E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B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B2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66AE9" w:rsidR="00B87ED3" w:rsidRPr="00944D28" w:rsidRDefault="009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C3BD2" w:rsidR="00B87ED3" w:rsidRPr="00944D28" w:rsidRDefault="009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8AD67" w:rsidR="00B87ED3" w:rsidRPr="00944D28" w:rsidRDefault="009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C42C6" w:rsidR="00B87ED3" w:rsidRPr="00944D28" w:rsidRDefault="009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7A0E9" w:rsidR="00B87ED3" w:rsidRPr="00944D28" w:rsidRDefault="009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F41F0" w:rsidR="00B87ED3" w:rsidRPr="00944D28" w:rsidRDefault="009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BB9AC" w:rsidR="00B87ED3" w:rsidRPr="00944D28" w:rsidRDefault="009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1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A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4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E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0A492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EC012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802A3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78D08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63372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970E8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4210C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6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B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0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D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4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85817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4EAEE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D675D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C8C86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D7A4A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58A31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F3554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8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5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3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7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9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16ABB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66A44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44E7A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1E46A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C96A7" w:rsidR="00B87ED3" w:rsidRPr="00944D28" w:rsidRDefault="009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0C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1E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8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7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3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4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C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C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49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2022-10-29T09:28:00.0000000Z</dcterms:modified>
</coreProperties>
</file>