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CFB7" w:rsidR="0061148E" w:rsidRPr="0035681E" w:rsidRDefault="008E7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F0950" w:rsidR="0061148E" w:rsidRPr="0035681E" w:rsidRDefault="008E7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0C1C6" w:rsidR="00CD0676" w:rsidRPr="00944D28" w:rsidRDefault="008E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2C366" w:rsidR="00CD0676" w:rsidRPr="00944D28" w:rsidRDefault="008E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CD724" w:rsidR="00CD0676" w:rsidRPr="00944D28" w:rsidRDefault="008E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D4887" w:rsidR="00CD0676" w:rsidRPr="00944D28" w:rsidRDefault="008E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06D1E" w:rsidR="00CD0676" w:rsidRPr="00944D28" w:rsidRDefault="008E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7EC79" w:rsidR="00CD0676" w:rsidRPr="00944D28" w:rsidRDefault="008E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7E614" w:rsidR="00CD0676" w:rsidRPr="00944D28" w:rsidRDefault="008E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5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1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4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383A3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F7D34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37C3B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B54AC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C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1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EA028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3008D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C8F2C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2DE4E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86163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BEC83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3026D" w:rsidR="00B87ED3" w:rsidRPr="00944D28" w:rsidRDefault="008E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D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7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A3D9A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1BF8E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3ABB3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55464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87B9F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2149D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D2ECA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8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0C0FB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727AC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1DF74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5D73A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54A65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D5671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ED0D5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C8B7C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C6226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FE350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7FE5E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1224C" w:rsidR="00B87ED3" w:rsidRPr="00944D28" w:rsidRDefault="008E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23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2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0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C1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2022-10-29T10:35:00.0000000Z</dcterms:modified>
</coreProperties>
</file>