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0F61B" w:rsidR="0061148E" w:rsidRPr="0035681E" w:rsidRDefault="003773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9F537" w:rsidR="0061148E" w:rsidRPr="0035681E" w:rsidRDefault="003773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1C485" w:rsidR="00CD0676" w:rsidRPr="00944D28" w:rsidRDefault="0037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D18E1E" w:rsidR="00CD0676" w:rsidRPr="00944D28" w:rsidRDefault="0037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C21BE2" w:rsidR="00CD0676" w:rsidRPr="00944D28" w:rsidRDefault="0037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478A99" w:rsidR="00CD0676" w:rsidRPr="00944D28" w:rsidRDefault="0037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04382" w:rsidR="00CD0676" w:rsidRPr="00944D28" w:rsidRDefault="0037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E980A5" w:rsidR="00CD0676" w:rsidRPr="00944D28" w:rsidRDefault="0037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BAA2D8" w:rsidR="00CD0676" w:rsidRPr="00944D28" w:rsidRDefault="003773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012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348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1D3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4ADF24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59978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27A164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35A589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7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AE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3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629B9" w:rsidR="00B87ED3" w:rsidRPr="00944D28" w:rsidRDefault="00377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D5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4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4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1F848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4D3CA4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C5D85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764F86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7A0D4F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7DE190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32FEEE" w:rsidR="00B87ED3" w:rsidRPr="00944D28" w:rsidRDefault="0037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E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C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5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A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7D3AA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273C1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3DDD99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14A219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158564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A251D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4AA0A0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0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F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A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B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B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E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0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9FAA3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4E0EF2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ADEF95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2ECBAF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230D6A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D3E027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460680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1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C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6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B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4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2E0DD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4237D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32D2C4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258C1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61696" w:rsidR="00B87ED3" w:rsidRPr="00944D28" w:rsidRDefault="0037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C1F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0E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9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2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C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D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3D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2022-10-29T12:03:00.0000000Z</dcterms:modified>
</coreProperties>
</file>