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BEFAB" w:rsidR="0061148E" w:rsidRPr="0035681E" w:rsidRDefault="00C14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E4F9" w:rsidR="0061148E" w:rsidRPr="0035681E" w:rsidRDefault="00C14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EF609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84B2C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5A5B4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FFD20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DF441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1E523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F614A" w:rsidR="00CD0676" w:rsidRPr="00944D28" w:rsidRDefault="00C1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1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C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3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7145F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F0CB4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E35FE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3AF14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6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B6538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84F69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3CBF9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B6AA6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E9392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A9D32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A6EFA" w:rsidR="00B87ED3" w:rsidRPr="00944D28" w:rsidRDefault="00C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639F7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AC13F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2FC7C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8EA85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84B53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E0B21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82884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B1F94" w:rsidR="00B87ED3" w:rsidRPr="00944D28" w:rsidRDefault="00C1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B3335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97E64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BA3EE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FE3ED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5A8AB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C68A6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B0AA2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80628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8192E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035E3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B8AD8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EA756" w:rsidR="00B87ED3" w:rsidRPr="00944D28" w:rsidRDefault="00C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4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D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5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