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48B9A" w:rsidR="0061148E" w:rsidRPr="0035681E" w:rsidRDefault="00665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B3F4" w:rsidR="0061148E" w:rsidRPr="0035681E" w:rsidRDefault="00665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14058" w:rsidR="00CD0676" w:rsidRPr="00944D28" w:rsidRDefault="0066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3C4C8" w:rsidR="00CD0676" w:rsidRPr="00944D28" w:rsidRDefault="0066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CF733" w:rsidR="00CD0676" w:rsidRPr="00944D28" w:rsidRDefault="0066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94BF4" w:rsidR="00CD0676" w:rsidRPr="00944D28" w:rsidRDefault="0066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D22B6" w:rsidR="00CD0676" w:rsidRPr="00944D28" w:rsidRDefault="0066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D84F9" w:rsidR="00CD0676" w:rsidRPr="00944D28" w:rsidRDefault="0066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2DC1D" w:rsidR="00CD0676" w:rsidRPr="00944D28" w:rsidRDefault="0066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B5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3A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14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9C5AB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D2A1D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46BAD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DD78F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0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6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E3872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53CA0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D01EC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35505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AE063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0F46B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676DC" w:rsidR="00B87ED3" w:rsidRPr="00944D28" w:rsidRDefault="0066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9DF8" w:rsidR="00B87ED3" w:rsidRPr="00944D28" w:rsidRDefault="0066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D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689D6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1FB1A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CAD61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C3487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27CE4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FAC8C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7DF29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B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24366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16B27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4CEF9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29204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B9202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9B25B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7098A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8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9E8B7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23CFD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7ABC5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C08F5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A67AF" w:rsidR="00B87ED3" w:rsidRPr="00944D28" w:rsidRDefault="0066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0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8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4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89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2022-10-29T14:06:00.0000000Z</dcterms:modified>
</coreProperties>
</file>