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0382B" w:rsidR="0061148E" w:rsidRPr="0035681E" w:rsidRDefault="00CE2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08AE" w:rsidR="0061148E" w:rsidRPr="0035681E" w:rsidRDefault="00CE2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712D0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8563C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7CB14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25C10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525E6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944DD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76C5D" w:rsidR="00CD0676" w:rsidRPr="00944D28" w:rsidRDefault="00CE2C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5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4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D1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ED743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4F797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FBA88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7CFE8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D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7BBFB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97E5C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C2869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2C0D0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98A17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1A4D0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6A833" w:rsidR="00B87ED3" w:rsidRPr="00944D28" w:rsidRDefault="00CE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AECD9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A67A0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FD7D6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2E3F7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D0801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8613A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347DB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70426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BF952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0C9AE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81C0D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89AD2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4A31D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734D9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8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BA0BD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CF262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0399C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072A0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546C2" w:rsidR="00B87ED3" w:rsidRPr="00944D28" w:rsidRDefault="00CE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D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5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B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C4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2022-10-29T16:10:00.0000000Z</dcterms:modified>
</coreProperties>
</file>