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0382B" w:rsidR="0061148E" w:rsidRPr="0035681E" w:rsidRDefault="00CE2C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C08AE" w:rsidR="0061148E" w:rsidRPr="0035681E" w:rsidRDefault="00CE2C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712D0" w:rsidR="00CD0676" w:rsidRPr="00944D28" w:rsidRDefault="00CE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8563C" w:rsidR="00CD0676" w:rsidRPr="00944D28" w:rsidRDefault="00CE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7CB14" w:rsidR="00CD0676" w:rsidRPr="00944D28" w:rsidRDefault="00CE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25C10" w:rsidR="00CD0676" w:rsidRPr="00944D28" w:rsidRDefault="00CE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525E6" w:rsidR="00CD0676" w:rsidRPr="00944D28" w:rsidRDefault="00CE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944DD" w:rsidR="00CD0676" w:rsidRPr="00944D28" w:rsidRDefault="00CE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76C5D" w:rsidR="00CD0676" w:rsidRPr="00944D28" w:rsidRDefault="00CE2C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5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4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D1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ED743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4F797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FBA88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7CFE8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D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E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FD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7BBFB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97E5C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C2869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2C0D0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98A17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1A4D0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6A833" w:rsidR="00B87ED3" w:rsidRPr="00944D28" w:rsidRDefault="00CE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3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7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AECD9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A67A0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FD7D6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2E3F7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D0801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8613A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347DB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8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70426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BF952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0C9AE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81C0D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89AD2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4A31D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734D9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7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BA0BD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CF262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0399C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072A0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546C2" w:rsidR="00B87ED3" w:rsidRPr="00944D28" w:rsidRDefault="00CE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D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5D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2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8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C4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2022-10-29T16:10:00.0000000Z</dcterms:modified>
</coreProperties>
</file>