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755F0" w:rsidR="0061148E" w:rsidRPr="0035681E" w:rsidRDefault="003C6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BBD9" w:rsidR="0061148E" w:rsidRPr="0035681E" w:rsidRDefault="003C6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A9C16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5FBD8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41EB2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EE417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55FB1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4018D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AC7FD" w:rsidR="00CD0676" w:rsidRPr="00944D28" w:rsidRDefault="003C6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4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E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E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30428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76B22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37BA8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23280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A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4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C59BA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926ED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1D635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BFDAF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11E5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6A118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05FCE" w:rsidR="00B87ED3" w:rsidRPr="00944D28" w:rsidRDefault="003C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476DB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4DDB2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A41F0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B49FC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7C7AF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9876F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2486A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2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1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B6E8A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65358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58887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2EFC6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B1CD7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DD8C6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EB563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2372" w:rsidR="00B87ED3" w:rsidRPr="00944D28" w:rsidRDefault="003C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0151" w:rsidR="00B87ED3" w:rsidRPr="00944D28" w:rsidRDefault="003C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CDEB0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C85E9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C846D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4F06C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0B545" w:rsidR="00B87ED3" w:rsidRPr="00944D28" w:rsidRDefault="003C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F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4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8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B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2022-10-29T17:17:00.0000000Z</dcterms:modified>
</coreProperties>
</file>