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55F0" w:rsidR="0061148E" w:rsidRPr="0035681E" w:rsidRDefault="003C6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BBD9" w:rsidR="0061148E" w:rsidRPr="0035681E" w:rsidRDefault="003C6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A9C16" w:rsidR="00CD0676" w:rsidRPr="00944D28" w:rsidRDefault="003C6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5FBD8" w:rsidR="00CD0676" w:rsidRPr="00944D28" w:rsidRDefault="003C6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41EB2" w:rsidR="00CD0676" w:rsidRPr="00944D28" w:rsidRDefault="003C6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EE417" w:rsidR="00CD0676" w:rsidRPr="00944D28" w:rsidRDefault="003C6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55FB1" w:rsidR="00CD0676" w:rsidRPr="00944D28" w:rsidRDefault="003C6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4018D" w:rsidR="00CD0676" w:rsidRPr="00944D28" w:rsidRDefault="003C6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AC7FD" w:rsidR="00CD0676" w:rsidRPr="00944D28" w:rsidRDefault="003C6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4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E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E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30428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76B22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37BA8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23280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A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3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4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C59BA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926ED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1D635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BFDAF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E11E5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6A118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05FCE" w:rsidR="00B87ED3" w:rsidRPr="00944D28" w:rsidRDefault="003C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476DB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4DDB2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A41F0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B49FC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7C7AF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9876F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2486A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2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B6E8A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65358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58887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2EFC6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B1CD7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DD8C6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EB563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2372" w:rsidR="00B87ED3" w:rsidRPr="00944D28" w:rsidRDefault="003C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0151" w:rsidR="00B87ED3" w:rsidRPr="00944D28" w:rsidRDefault="003C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2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CDEB0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C85E9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C846D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4F06C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0B545" w:rsidR="00B87ED3" w:rsidRPr="00944D28" w:rsidRDefault="003C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F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41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7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1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8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B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2022-10-29T17:17:00.0000000Z</dcterms:modified>
</coreProperties>
</file>