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74045" w:rsidR="0061148E" w:rsidRPr="0035681E" w:rsidRDefault="00BA2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B148B" w:rsidR="0061148E" w:rsidRPr="0035681E" w:rsidRDefault="00BA2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17BC0" w:rsidR="00CD0676" w:rsidRPr="00944D28" w:rsidRDefault="00B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772C8" w:rsidR="00CD0676" w:rsidRPr="00944D28" w:rsidRDefault="00B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81F24" w:rsidR="00CD0676" w:rsidRPr="00944D28" w:rsidRDefault="00B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74EB6" w:rsidR="00CD0676" w:rsidRPr="00944D28" w:rsidRDefault="00B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2769C" w:rsidR="00CD0676" w:rsidRPr="00944D28" w:rsidRDefault="00B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74945" w:rsidR="00CD0676" w:rsidRPr="00944D28" w:rsidRDefault="00B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B1EDD" w:rsidR="00CD0676" w:rsidRPr="00944D28" w:rsidRDefault="00BA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FE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C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7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12CD5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3E905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18DAF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63B81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9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97B13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45361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9110E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BB2E4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026C9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37FC1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73214" w:rsidR="00B87ED3" w:rsidRPr="00944D28" w:rsidRDefault="00BA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C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FCF35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AE1C3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869C3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789C1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20BB2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C5557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F2556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7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7343F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F68A7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0509E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C9AA3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77F30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7D238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BDEB7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5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1DFD1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4D281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BB1E0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9894D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2409E" w:rsidR="00B87ED3" w:rsidRPr="00944D28" w:rsidRDefault="00BA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7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7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3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A7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2022-10-29T17:11:00.0000000Z</dcterms:modified>
</coreProperties>
</file>