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DFEB9" w:rsidR="0061148E" w:rsidRPr="0035681E" w:rsidRDefault="00814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1C33" w:rsidR="0061148E" w:rsidRPr="0035681E" w:rsidRDefault="00814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0C3E6" w:rsidR="00CD0676" w:rsidRPr="00944D28" w:rsidRDefault="0081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C80B6" w:rsidR="00CD0676" w:rsidRPr="00944D28" w:rsidRDefault="0081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AFCD2" w:rsidR="00CD0676" w:rsidRPr="00944D28" w:rsidRDefault="0081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9B656" w:rsidR="00CD0676" w:rsidRPr="00944D28" w:rsidRDefault="0081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CA661" w:rsidR="00CD0676" w:rsidRPr="00944D28" w:rsidRDefault="0081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F38B9" w:rsidR="00CD0676" w:rsidRPr="00944D28" w:rsidRDefault="0081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362A6" w:rsidR="00CD0676" w:rsidRPr="00944D28" w:rsidRDefault="0081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0A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FD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2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726B3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5F801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4DCCB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87C0F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E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C1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DFD07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69915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FB961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2DEF2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9CF24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AA617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50A64" w:rsidR="00B87ED3" w:rsidRPr="00944D28" w:rsidRDefault="0081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F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483EB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A6715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CD908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A3D78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BA92D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C9929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9CAA6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E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5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6F8DD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6A7C1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C332C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4D22A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68A92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ED7DA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5BA5F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E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B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C1547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65F1D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43753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ECC37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FE712" w:rsidR="00B87ED3" w:rsidRPr="00944D28" w:rsidRDefault="0081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4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C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0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3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B3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2022-10-29T18:24:00.0000000Z</dcterms:modified>
</coreProperties>
</file>