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DFEB9" w:rsidR="0061148E" w:rsidRPr="0035681E" w:rsidRDefault="00814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1C33" w:rsidR="0061148E" w:rsidRPr="0035681E" w:rsidRDefault="00814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0C3E6" w:rsidR="00CD0676" w:rsidRPr="00944D28" w:rsidRDefault="0081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C80B6" w:rsidR="00CD0676" w:rsidRPr="00944D28" w:rsidRDefault="0081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AFCD2" w:rsidR="00CD0676" w:rsidRPr="00944D28" w:rsidRDefault="0081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9B656" w:rsidR="00CD0676" w:rsidRPr="00944D28" w:rsidRDefault="0081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CA661" w:rsidR="00CD0676" w:rsidRPr="00944D28" w:rsidRDefault="0081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F38B9" w:rsidR="00CD0676" w:rsidRPr="00944D28" w:rsidRDefault="0081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362A6" w:rsidR="00CD0676" w:rsidRPr="00944D28" w:rsidRDefault="0081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0A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FD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2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726B3" w:rsidR="00B87ED3" w:rsidRPr="00944D28" w:rsidRDefault="0081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5F801" w:rsidR="00B87ED3" w:rsidRPr="00944D28" w:rsidRDefault="0081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4DCCB" w:rsidR="00B87ED3" w:rsidRPr="00944D28" w:rsidRDefault="0081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87C0F" w:rsidR="00B87ED3" w:rsidRPr="00944D28" w:rsidRDefault="0081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4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E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7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C1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DFD07" w:rsidR="00B87ED3" w:rsidRPr="00944D28" w:rsidRDefault="0081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69915" w:rsidR="00B87ED3" w:rsidRPr="00944D28" w:rsidRDefault="0081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FB961" w:rsidR="00B87ED3" w:rsidRPr="00944D28" w:rsidRDefault="0081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2DEF2" w:rsidR="00B87ED3" w:rsidRPr="00944D28" w:rsidRDefault="0081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9CF24" w:rsidR="00B87ED3" w:rsidRPr="00944D28" w:rsidRDefault="0081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AA617" w:rsidR="00B87ED3" w:rsidRPr="00944D28" w:rsidRDefault="0081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50A64" w:rsidR="00B87ED3" w:rsidRPr="00944D28" w:rsidRDefault="0081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0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B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F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C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483EB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A6715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CD908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A3D78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BA92D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C9929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9CAA6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E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5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C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6F8DD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6A7C1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C332C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4D22A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68A92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ED7DA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5BA5F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5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E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B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C1547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65F1D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43753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ECC37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FE712" w:rsidR="00B87ED3" w:rsidRPr="00944D28" w:rsidRDefault="0081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4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C8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9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B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0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B3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2022-10-29T18:24:00.0000000Z</dcterms:modified>
</coreProperties>
</file>