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EAE1" w:rsidR="0061148E" w:rsidRPr="0035681E" w:rsidRDefault="00321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1945" w:rsidR="0061148E" w:rsidRPr="0035681E" w:rsidRDefault="00321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18675" w:rsidR="00CD0676" w:rsidRPr="00944D28" w:rsidRDefault="0032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EA91E" w:rsidR="00CD0676" w:rsidRPr="00944D28" w:rsidRDefault="0032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7E656" w:rsidR="00CD0676" w:rsidRPr="00944D28" w:rsidRDefault="0032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D979C" w:rsidR="00CD0676" w:rsidRPr="00944D28" w:rsidRDefault="0032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A5CFC" w:rsidR="00CD0676" w:rsidRPr="00944D28" w:rsidRDefault="0032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77FD5" w:rsidR="00CD0676" w:rsidRPr="00944D28" w:rsidRDefault="0032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4C69C" w:rsidR="00CD0676" w:rsidRPr="00944D28" w:rsidRDefault="0032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E1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2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6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7C4BE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DFD22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D123E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C9263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8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3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9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E2420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110CB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85502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C6C71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C6D58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F8298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99A2C" w:rsidR="00B87ED3" w:rsidRPr="00944D28" w:rsidRDefault="0032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23807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D5632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3397A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B9BED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CCEA3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AA03D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768B9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46561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7CFFC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DCD90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E788A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676A1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530FF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10108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2DEF2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8BB44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5BBC6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3541D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B30E6" w:rsidR="00B87ED3" w:rsidRPr="00944D28" w:rsidRDefault="0032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7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1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1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2022-10-29T18:44:00.0000000Z</dcterms:modified>
</coreProperties>
</file>