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74A2" w:rsidR="0061148E" w:rsidRPr="0035681E" w:rsidRDefault="00E01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1269" w:rsidR="0061148E" w:rsidRPr="0035681E" w:rsidRDefault="00E01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E4930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5219B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0D6B4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7AF31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F627E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072AA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A1889" w:rsidR="00CD0676" w:rsidRPr="00944D28" w:rsidRDefault="00E01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9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1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1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B4E9C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D303F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2C11C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EC1C0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D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3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D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B4A0F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02CF6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9DA6D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DF869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B97D2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94C25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929BC" w:rsidR="00B87ED3" w:rsidRPr="00944D28" w:rsidRDefault="00E0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2F57B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5B3FE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8A317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B8BB4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65BF4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33B07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27A7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48C8B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DD261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2D28D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475ED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C5FC4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5ABEE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8D65F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C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1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A49BD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9C645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06A71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B5FF5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EDE3E" w:rsidR="00B87ED3" w:rsidRPr="00944D28" w:rsidRDefault="00E0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3F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8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8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2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