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BABB" w:rsidR="0061148E" w:rsidRPr="0035681E" w:rsidRDefault="007A5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1292" w:rsidR="0061148E" w:rsidRPr="0035681E" w:rsidRDefault="007A5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44D73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F4002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6F15E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6C056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19FA4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4BA64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4DABE" w:rsidR="00CD0676" w:rsidRPr="00944D28" w:rsidRDefault="007A5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A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E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9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6D609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E4DA4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AB5C3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A98A0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5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E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EA303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78ACA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534CD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F5696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FAE02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EAB76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AEDAA" w:rsidR="00B87ED3" w:rsidRPr="00944D28" w:rsidRDefault="007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25E67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7D960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A6228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2EF8F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48D9A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DF822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30D5E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5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E010F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B70AC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0206D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FB7B9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996D9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2771A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CB3F3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1BA38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2F713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C2B82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16659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83417" w:rsidR="00B87ED3" w:rsidRPr="00944D28" w:rsidRDefault="007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B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8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2022-10-21T10:35:00.0000000Z</dcterms:modified>
</coreProperties>
</file>