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F7C9" w:rsidR="0061148E" w:rsidRPr="0035681E" w:rsidRDefault="00407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AAF9" w:rsidR="0061148E" w:rsidRPr="0035681E" w:rsidRDefault="00407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FD4BC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19868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2AAAC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D34E9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637E2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93C00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0D022" w:rsidR="00CD0676" w:rsidRPr="00944D28" w:rsidRDefault="0040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8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C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E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86AC5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DCD38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46796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7D59F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0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9AED2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D8BE1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99894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3A104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557F8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0CA98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3033E" w:rsidR="00B87ED3" w:rsidRPr="00944D28" w:rsidRDefault="0040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56BCA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95198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C35BE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06922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FC321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5EC8A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C18B6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834F" w:rsidR="00B87ED3" w:rsidRPr="00944D28" w:rsidRDefault="00407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DB1BB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7FBE1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E1E08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7E561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37B17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FBC7D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EBD24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0F98C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C3A0A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A19E4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DAC19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125E4" w:rsidR="00B87ED3" w:rsidRPr="00944D28" w:rsidRDefault="0040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3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F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C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2022-10-29T19:46:00.0000000Z</dcterms:modified>
</coreProperties>
</file>